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5858" w14:textId="3A558BE3" w:rsidR="007D1A40" w:rsidRPr="009A73DA" w:rsidRDefault="007D1A40" w:rsidP="00A00521">
      <w:pPr>
        <w:jc w:val="center"/>
        <w:rPr>
          <w:color w:val="000000" w:themeColor="text1"/>
        </w:rPr>
      </w:pPr>
      <w:r w:rsidRPr="009A73DA">
        <w:rPr>
          <w:color w:val="000000" w:themeColor="text1"/>
        </w:rPr>
        <w:t>T.C.</w:t>
      </w:r>
    </w:p>
    <w:p w14:paraId="68F6BEA1" w14:textId="77777777" w:rsidR="007D1A40" w:rsidRPr="009A73DA" w:rsidRDefault="007D1A40" w:rsidP="00A00521">
      <w:pPr>
        <w:jc w:val="center"/>
        <w:rPr>
          <w:color w:val="000000" w:themeColor="text1"/>
        </w:rPr>
      </w:pPr>
      <w:r w:rsidRPr="009A73DA">
        <w:rPr>
          <w:color w:val="000000" w:themeColor="text1"/>
        </w:rPr>
        <w:t>KIRIKKALE ÜNİVERSİTESİ</w:t>
      </w:r>
    </w:p>
    <w:p w14:paraId="4A9E4369" w14:textId="0F5A24CE" w:rsidR="007D1A40" w:rsidRDefault="007D1A40" w:rsidP="00A00521">
      <w:pPr>
        <w:jc w:val="center"/>
        <w:rPr>
          <w:color w:val="000000" w:themeColor="text1"/>
        </w:rPr>
      </w:pPr>
      <w:r w:rsidRPr="009A73DA">
        <w:rPr>
          <w:color w:val="000000" w:themeColor="text1"/>
        </w:rPr>
        <w:t>MÜHENDİSLİK FAKÜLTESİ</w:t>
      </w:r>
    </w:p>
    <w:p w14:paraId="10429F7F" w14:textId="77777777" w:rsidR="004B76FD" w:rsidRPr="009A73DA" w:rsidRDefault="004B76FD" w:rsidP="00A00521">
      <w:pPr>
        <w:jc w:val="center"/>
        <w:rPr>
          <w:color w:val="000000" w:themeColor="text1"/>
        </w:rPr>
      </w:pPr>
    </w:p>
    <w:p w14:paraId="7B8AB3CA" w14:textId="7EE46551" w:rsidR="003C632D" w:rsidRPr="009A73DA" w:rsidRDefault="007D1A40" w:rsidP="004B76FD">
      <w:pPr>
        <w:jc w:val="center"/>
        <w:rPr>
          <w:color w:val="000000" w:themeColor="text1"/>
        </w:rPr>
      </w:pPr>
      <w:r w:rsidRPr="009A73DA">
        <w:rPr>
          <w:color w:val="000000" w:themeColor="text1"/>
        </w:rPr>
        <w:t xml:space="preserve">ÖĞRENCİ STAJ </w:t>
      </w:r>
      <w:r w:rsidR="003D602D" w:rsidRPr="009A73DA">
        <w:rPr>
          <w:color w:val="000000" w:themeColor="text1"/>
        </w:rPr>
        <w:t>TERCİH ve BİLGİ</w:t>
      </w:r>
      <w:r w:rsidRPr="009A73DA">
        <w:rPr>
          <w:color w:val="000000" w:themeColor="text1"/>
        </w:rPr>
        <w:t xml:space="preserve"> FORMU</w:t>
      </w:r>
    </w:p>
    <w:p w14:paraId="1C118B37" w14:textId="68168B94" w:rsidR="007D1A40" w:rsidRPr="009A73DA" w:rsidRDefault="007D1A40" w:rsidP="00A00521">
      <w:pPr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2738"/>
        <w:gridCol w:w="2127"/>
        <w:gridCol w:w="2547"/>
      </w:tblGrid>
      <w:tr w:rsidR="004B76FD" w:rsidRPr="009A73DA" w14:paraId="4275BCCB" w14:textId="5F566F74" w:rsidTr="004B76FD">
        <w:trPr>
          <w:jc w:val="center"/>
        </w:trPr>
        <w:tc>
          <w:tcPr>
            <w:tcW w:w="1650" w:type="dxa"/>
            <w:vAlign w:val="center"/>
          </w:tcPr>
          <w:p w14:paraId="4055F628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bookmarkStart w:id="0" w:name="_Hlk42199127"/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Adı Soyadı</w:t>
            </w:r>
          </w:p>
        </w:tc>
        <w:tc>
          <w:tcPr>
            <w:tcW w:w="2738" w:type="dxa"/>
            <w:vAlign w:val="center"/>
          </w:tcPr>
          <w:p w14:paraId="3CD13F4A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674" w:type="dxa"/>
            <w:gridSpan w:val="2"/>
            <w:vAlign w:val="center"/>
          </w:tcPr>
          <w:p w14:paraId="11FEA323" w14:textId="22E1E4ED" w:rsidR="004B76FD" w:rsidRPr="009A73DA" w:rsidRDefault="004B76FD" w:rsidP="00617500">
            <w:pPr>
              <w:tabs>
                <w:tab w:val="right" w:pos="8505"/>
              </w:tabs>
              <w:jc w:val="center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İkametgâh Adresi</w:t>
            </w:r>
          </w:p>
        </w:tc>
      </w:tr>
      <w:tr w:rsidR="004B76FD" w:rsidRPr="009A73DA" w14:paraId="6C26082A" w14:textId="080E99CB" w:rsidTr="004B76FD">
        <w:trPr>
          <w:jc w:val="center"/>
        </w:trPr>
        <w:tc>
          <w:tcPr>
            <w:tcW w:w="1650" w:type="dxa"/>
            <w:vAlign w:val="center"/>
          </w:tcPr>
          <w:p w14:paraId="39D89974" w14:textId="66ED8880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T.C. Kimlik No</w:t>
            </w:r>
          </w:p>
        </w:tc>
        <w:tc>
          <w:tcPr>
            <w:tcW w:w="2738" w:type="dxa"/>
            <w:vAlign w:val="center"/>
          </w:tcPr>
          <w:p w14:paraId="4583CB96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9A878B6" w14:textId="21F8E485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color w:val="000000" w:themeColor="text1"/>
                <w:sz w:val="20"/>
                <w:szCs w:val="20"/>
              </w:rPr>
              <w:t>İl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47" w:type="dxa"/>
            <w:vAlign w:val="center"/>
          </w:tcPr>
          <w:p w14:paraId="332EC59B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4B76FD" w:rsidRPr="009A73DA" w14:paraId="0B5BA5D8" w14:textId="77777777" w:rsidTr="004B76FD">
        <w:trPr>
          <w:jc w:val="center"/>
        </w:trPr>
        <w:tc>
          <w:tcPr>
            <w:tcW w:w="1650" w:type="dxa"/>
            <w:vAlign w:val="center"/>
          </w:tcPr>
          <w:p w14:paraId="0A1428D3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Öğrenci No</w:t>
            </w:r>
          </w:p>
        </w:tc>
        <w:tc>
          <w:tcPr>
            <w:tcW w:w="2738" w:type="dxa"/>
            <w:vAlign w:val="center"/>
          </w:tcPr>
          <w:p w14:paraId="426ED9FA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31AD35EC" w14:textId="64639110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İl</w:t>
            </w:r>
            <w:r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ç</w:t>
            </w: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e:</w:t>
            </w:r>
          </w:p>
        </w:tc>
        <w:tc>
          <w:tcPr>
            <w:tcW w:w="2547" w:type="dxa"/>
            <w:vAlign w:val="center"/>
          </w:tcPr>
          <w:p w14:paraId="5CFA5A00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4B76FD" w:rsidRPr="009A73DA" w14:paraId="618CFF95" w14:textId="77777777" w:rsidTr="004B76FD">
        <w:trPr>
          <w:jc w:val="center"/>
        </w:trPr>
        <w:tc>
          <w:tcPr>
            <w:tcW w:w="1650" w:type="dxa"/>
            <w:vAlign w:val="center"/>
          </w:tcPr>
          <w:p w14:paraId="55F5FBE6" w14:textId="7A3E1459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Sınıfı</w:t>
            </w:r>
          </w:p>
        </w:tc>
        <w:tc>
          <w:tcPr>
            <w:tcW w:w="2738" w:type="dxa"/>
            <w:vAlign w:val="center"/>
          </w:tcPr>
          <w:p w14:paraId="58CD9BBE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62DCA528" w14:textId="72476B3C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Mahalle:</w:t>
            </w:r>
          </w:p>
        </w:tc>
        <w:tc>
          <w:tcPr>
            <w:tcW w:w="2547" w:type="dxa"/>
            <w:vAlign w:val="center"/>
          </w:tcPr>
          <w:p w14:paraId="45B8E744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4B76FD" w:rsidRPr="009A73DA" w14:paraId="102B4587" w14:textId="77777777" w:rsidTr="004B76FD">
        <w:trPr>
          <w:jc w:val="center"/>
        </w:trPr>
        <w:tc>
          <w:tcPr>
            <w:tcW w:w="1650" w:type="dxa"/>
            <w:vAlign w:val="center"/>
          </w:tcPr>
          <w:p w14:paraId="7935D5D6" w14:textId="3A9F9571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E-posta adresi</w:t>
            </w:r>
          </w:p>
        </w:tc>
        <w:tc>
          <w:tcPr>
            <w:tcW w:w="2738" w:type="dxa"/>
            <w:vAlign w:val="center"/>
          </w:tcPr>
          <w:p w14:paraId="7D459A8F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72474D7E" w14:textId="1A6DCC94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Cadde</w:t>
            </w:r>
            <w:r w:rsidR="004E6F38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/</w:t>
            </w: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Sokak:</w:t>
            </w:r>
          </w:p>
        </w:tc>
        <w:tc>
          <w:tcPr>
            <w:tcW w:w="2547" w:type="dxa"/>
            <w:vAlign w:val="center"/>
          </w:tcPr>
          <w:p w14:paraId="7F7D9788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4B76FD" w:rsidRPr="009A73DA" w14:paraId="2CEF7C91" w14:textId="77777777" w:rsidTr="004B76FD">
        <w:trPr>
          <w:jc w:val="center"/>
        </w:trPr>
        <w:tc>
          <w:tcPr>
            <w:tcW w:w="1650" w:type="dxa"/>
            <w:vAlign w:val="center"/>
          </w:tcPr>
          <w:p w14:paraId="67170F1A" w14:textId="08EF57BF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9A73DA"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Telefon No (GSM)</w:t>
            </w:r>
          </w:p>
        </w:tc>
        <w:tc>
          <w:tcPr>
            <w:tcW w:w="2738" w:type="dxa"/>
            <w:vAlign w:val="center"/>
          </w:tcPr>
          <w:p w14:paraId="17F9668F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5E04B72" w14:textId="2F9DCF51" w:rsidR="004B76FD" w:rsidRPr="009A73DA" w:rsidRDefault="0006315B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w w:val="99"/>
                <w:sz w:val="20"/>
                <w:szCs w:val="20"/>
              </w:rPr>
              <w:t>Apt/Daire No:</w:t>
            </w:r>
          </w:p>
        </w:tc>
        <w:tc>
          <w:tcPr>
            <w:tcW w:w="2547" w:type="dxa"/>
            <w:vAlign w:val="center"/>
          </w:tcPr>
          <w:p w14:paraId="640EF590" w14:textId="77777777" w:rsidR="004B76FD" w:rsidRPr="009A73DA" w:rsidRDefault="004B76FD" w:rsidP="004B76F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bookmarkEnd w:id="0"/>
    </w:tbl>
    <w:p w14:paraId="2044AF0B" w14:textId="05FC09D9" w:rsidR="007D1A40" w:rsidRPr="009A73DA" w:rsidRDefault="007D1A40" w:rsidP="00A00521">
      <w:pPr>
        <w:ind w:firstLine="708"/>
        <w:jc w:val="both"/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3DA" w:rsidRPr="009A73DA" w14:paraId="1F05F837" w14:textId="77777777" w:rsidTr="001A2EB1">
        <w:tc>
          <w:tcPr>
            <w:tcW w:w="9062" w:type="dxa"/>
          </w:tcPr>
          <w:p w14:paraId="6627C6E4" w14:textId="24D80C3C" w:rsidR="002F709D" w:rsidRPr="009A73DA" w:rsidRDefault="002F709D" w:rsidP="002F709D">
            <w:pPr>
              <w:jc w:val="center"/>
              <w:rPr>
                <w:b/>
                <w:bCs/>
                <w:color w:val="000000" w:themeColor="text1"/>
              </w:rPr>
            </w:pPr>
            <w:r w:rsidRPr="009A73DA">
              <w:rPr>
                <w:b/>
                <w:bCs/>
                <w:color w:val="000000" w:themeColor="text1"/>
              </w:rPr>
              <w:t>2.</w:t>
            </w:r>
            <w:r w:rsidR="004B76FD">
              <w:rPr>
                <w:b/>
                <w:bCs/>
                <w:color w:val="000000" w:themeColor="text1"/>
              </w:rPr>
              <w:t xml:space="preserve"> </w:t>
            </w:r>
            <w:r w:rsidRPr="009A73DA">
              <w:rPr>
                <w:b/>
                <w:bCs/>
                <w:color w:val="000000" w:themeColor="text1"/>
              </w:rPr>
              <w:t>Sınıf</w:t>
            </w:r>
          </w:p>
        </w:tc>
      </w:tr>
      <w:tr w:rsidR="009A73DA" w:rsidRPr="009A73DA" w14:paraId="14019782" w14:textId="77777777" w:rsidTr="00AB2B64">
        <w:tc>
          <w:tcPr>
            <w:tcW w:w="9062" w:type="dxa"/>
          </w:tcPr>
          <w:p w14:paraId="78C03A1C" w14:textId="503E49E7" w:rsidR="00426002" w:rsidRPr="009A73DA" w:rsidRDefault="00050406" w:rsidP="0027303E">
            <w:pPr>
              <w:spacing w:before="240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426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2D" w:rsidRPr="009A73D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D602D" w:rsidRPr="009A73DA">
              <w:rPr>
                <w:color w:val="000000" w:themeColor="text1"/>
              </w:rPr>
              <w:t xml:space="preserve"> 2020 yılı yaz stajımı kendi isteğimle</w:t>
            </w:r>
            <w:r w:rsidR="00A00521" w:rsidRPr="009A73DA">
              <w:rPr>
                <w:color w:val="000000" w:themeColor="text1"/>
              </w:rPr>
              <w:t xml:space="preserve"> </w:t>
            </w:r>
            <w:r w:rsidR="00991A8E" w:rsidRPr="005E3984">
              <w:rPr>
                <w:color w:val="000000" w:themeColor="text1"/>
                <w:u w:val="single"/>
              </w:rPr>
              <w:t>uygulamalı</w:t>
            </w:r>
            <w:r w:rsidR="00991A8E" w:rsidRPr="009A73DA">
              <w:rPr>
                <w:color w:val="000000" w:themeColor="text1"/>
              </w:rPr>
              <w:t xml:space="preserve"> olarak </w:t>
            </w:r>
            <w:r w:rsidR="003D602D" w:rsidRPr="009A73DA">
              <w:rPr>
                <w:color w:val="000000" w:themeColor="text1"/>
              </w:rPr>
              <w:t>yapmak istiyorum.</w:t>
            </w:r>
          </w:p>
          <w:p w14:paraId="78F175DD" w14:textId="77777777" w:rsidR="003D602D" w:rsidRPr="009A73DA" w:rsidRDefault="003D602D" w:rsidP="00A00521">
            <w:pPr>
              <w:jc w:val="both"/>
              <w:rPr>
                <w:color w:val="000000" w:themeColor="text1"/>
              </w:rPr>
            </w:pPr>
          </w:p>
          <w:p w14:paraId="3B5DAEA4" w14:textId="6AC5558C" w:rsidR="003D602D" w:rsidRPr="008B37C6" w:rsidRDefault="00E11154" w:rsidP="00A00521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(Bu kısmı işaretleyen öğrencilerin 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Staj Tercih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 Bilgi Formuna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k olarak 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firma tarafından onaylanmış 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Zorunlu Staj Formlarını eklemeleri gerekmektedir.)</w:t>
            </w:r>
          </w:p>
        </w:tc>
      </w:tr>
      <w:tr w:rsidR="003D602D" w:rsidRPr="009A73DA" w14:paraId="25C53D61" w14:textId="77777777" w:rsidTr="00AB2B64">
        <w:tc>
          <w:tcPr>
            <w:tcW w:w="9062" w:type="dxa"/>
          </w:tcPr>
          <w:p w14:paraId="1AD082CA" w14:textId="77777777" w:rsidR="003D602D" w:rsidRPr="009A73DA" w:rsidRDefault="003D602D" w:rsidP="00A00521">
            <w:pPr>
              <w:jc w:val="both"/>
              <w:rPr>
                <w:color w:val="000000" w:themeColor="text1"/>
              </w:rPr>
            </w:pPr>
          </w:p>
          <w:p w14:paraId="4C363CF9" w14:textId="6E6A4113" w:rsidR="003D602D" w:rsidRPr="009A73DA" w:rsidRDefault="00050406" w:rsidP="00A00521">
            <w:pPr>
              <w:jc w:val="both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0222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2D" w:rsidRPr="009A73D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D602D" w:rsidRPr="009A73DA">
              <w:rPr>
                <w:color w:val="000000" w:themeColor="text1"/>
              </w:rPr>
              <w:t xml:space="preserve"> 2020 yılı yaz stajımı kendi isteğimle</w:t>
            </w:r>
            <w:r w:rsidR="00A00521" w:rsidRPr="009A73DA">
              <w:rPr>
                <w:color w:val="000000" w:themeColor="text1"/>
              </w:rPr>
              <w:t xml:space="preserve"> </w:t>
            </w:r>
            <w:r w:rsidR="003D602D" w:rsidRPr="009A73DA">
              <w:rPr>
                <w:color w:val="000000" w:themeColor="text1"/>
              </w:rPr>
              <w:t>yapmak istemiyorum.</w:t>
            </w:r>
            <w:r w:rsidR="00CC56D9">
              <w:rPr>
                <w:color w:val="000000" w:themeColor="text1"/>
              </w:rPr>
              <w:t xml:space="preserve"> </w:t>
            </w:r>
          </w:p>
          <w:p w14:paraId="78105622" w14:textId="77777777" w:rsidR="003D602D" w:rsidRPr="009A73DA" w:rsidRDefault="003D602D" w:rsidP="00A00521">
            <w:pPr>
              <w:jc w:val="both"/>
              <w:rPr>
                <w:color w:val="000000" w:themeColor="text1"/>
              </w:rPr>
            </w:pPr>
          </w:p>
        </w:tc>
      </w:tr>
    </w:tbl>
    <w:p w14:paraId="5D504332" w14:textId="77777777" w:rsidR="00A00521" w:rsidRPr="009A73DA" w:rsidRDefault="00A00521" w:rsidP="00A00521">
      <w:pPr>
        <w:jc w:val="both"/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3DA" w:rsidRPr="009A73DA" w14:paraId="1571D34B" w14:textId="77777777" w:rsidTr="00471C17">
        <w:tc>
          <w:tcPr>
            <w:tcW w:w="9062" w:type="dxa"/>
          </w:tcPr>
          <w:p w14:paraId="7D753B53" w14:textId="16C318AC" w:rsidR="002F709D" w:rsidRPr="009A73DA" w:rsidRDefault="002F709D" w:rsidP="002F709D">
            <w:pPr>
              <w:jc w:val="center"/>
              <w:rPr>
                <w:b/>
                <w:bCs/>
                <w:color w:val="000000" w:themeColor="text1"/>
              </w:rPr>
            </w:pPr>
            <w:r w:rsidRPr="009A73DA">
              <w:rPr>
                <w:b/>
                <w:bCs/>
                <w:color w:val="000000" w:themeColor="text1"/>
              </w:rPr>
              <w:t>3. Sınıf / 4. Sınıf</w:t>
            </w:r>
          </w:p>
        </w:tc>
      </w:tr>
      <w:tr w:rsidR="009A73DA" w:rsidRPr="009A73DA" w14:paraId="6F7A72FC" w14:textId="77777777" w:rsidTr="008B24B7">
        <w:tc>
          <w:tcPr>
            <w:tcW w:w="9062" w:type="dxa"/>
          </w:tcPr>
          <w:p w14:paraId="3E215890" w14:textId="1669A4D8" w:rsidR="003D602D" w:rsidRDefault="00050406" w:rsidP="001154BF">
            <w:pPr>
              <w:spacing w:before="240"/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9054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02D" w:rsidRPr="009A73D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D602D" w:rsidRPr="009A73DA">
              <w:rPr>
                <w:color w:val="000000" w:themeColor="text1"/>
              </w:rPr>
              <w:t xml:space="preserve"> 2020 yılı yaz stajımı kendi isteğimle</w:t>
            </w:r>
            <w:r w:rsidR="00A00521" w:rsidRPr="009A73DA">
              <w:rPr>
                <w:color w:val="000000" w:themeColor="text1"/>
              </w:rPr>
              <w:t xml:space="preserve"> bölümümün belirleyeceği kurallar çerçevesinde</w:t>
            </w:r>
            <w:r w:rsidR="003D602D" w:rsidRPr="009A73DA">
              <w:rPr>
                <w:color w:val="000000" w:themeColor="text1"/>
              </w:rPr>
              <w:t xml:space="preserve"> </w:t>
            </w:r>
            <w:r w:rsidR="003D602D" w:rsidRPr="009A73DA">
              <w:rPr>
                <w:color w:val="000000" w:themeColor="text1"/>
                <w:u w:val="single"/>
              </w:rPr>
              <w:t>uzaktan eğitim yöntemiyle</w:t>
            </w:r>
            <w:r w:rsidR="003D602D" w:rsidRPr="009A73DA">
              <w:rPr>
                <w:color w:val="000000" w:themeColor="text1"/>
              </w:rPr>
              <w:t xml:space="preserve"> yapmak istiyorum.</w:t>
            </w:r>
          </w:p>
          <w:p w14:paraId="35BB9A91" w14:textId="77777777" w:rsidR="00D55EF9" w:rsidRDefault="00D55EF9" w:rsidP="00D55EF9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DE5C02B" w14:textId="445C7B9D" w:rsidR="00D55EF9" w:rsidRPr="008B37C6" w:rsidRDefault="00D55EF9" w:rsidP="00D55EF9">
            <w:pPr>
              <w:jc w:val="both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(Bu kısmı işaretleyen öğrencilerin 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Staj Tercih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 Bilgi Formun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a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ek olarak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ya</w:t>
            </w:r>
            <w:r w:rsidR="00075D2C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pıl</w:t>
            </w:r>
            <w:r w:rsidR="00BD30B4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ması gereken </w:t>
            </w:r>
            <w:r w:rsidR="00075D2C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staj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haftaları</w:t>
            </w:r>
            <w:r w:rsidR="005C00D9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işaretlenmiş Zorunlu Staj Formlarını eklemeleri gerekmektedir.</w:t>
            </w:r>
            <w:r w:rsidR="005C00D9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Herhangi bir firma bilgisi istenmemektedir.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5D751383" w14:textId="0CD0D960" w:rsidR="003D602D" w:rsidRPr="009A73DA" w:rsidRDefault="003D602D" w:rsidP="00A0052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D602D" w:rsidRPr="009A73DA" w14:paraId="5CB942F1" w14:textId="77777777" w:rsidTr="008B24B7">
        <w:tc>
          <w:tcPr>
            <w:tcW w:w="9062" w:type="dxa"/>
          </w:tcPr>
          <w:p w14:paraId="479A2B0D" w14:textId="77777777" w:rsidR="003D602D" w:rsidRPr="009A73DA" w:rsidRDefault="003D602D" w:rsidP="00A00521">
            <w:pPr>
              <w:jc w:val="both"/>
              <w:rPr>
                <w:color w:val="000000" w:themeColor="text1"/>
              </w:rPr>
            </w:pPr>
          </w:p>
          <w:p w14:paraId="5591D21B" w14:textId="3A936825" w:rsidR="00426002" w:rsidRPr="009A73DA" w:rsidRDefault="00050406" w:rsidP="00A00521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6728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521" w:rsidRPr="009A73D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3D602D" w:rsidRPr="009A73DA">
              <w:rPr>
                <w:color w:val="000000" w:themeColor="text1"/>
              </w:rPr>
              <w:t xml:space="preserve"> 2020 yılı yaz stajımı kendi isteğimle</w:t>
            </w:r>
            <w:r w:rsidR="00A00521" w:rsidRPr="009A73DA">
              <w:rPr>
                <w:color w:val="000000" w:themeColor="text1"/>
              </w:rPr>
              <w:t xml:space="preserve"> </w:t>
            </w:r>
            <w:r w:rsidR="003D602D" w:rsidRPr="009A73DA">
              <w:rPr>
                <w:color w:val="000000" w:themeColor="text1"/>
                <w:u w:val="single"/>
              </w:rPr>
              <w:t>uygulamalı</w:t>
            </w:r>
            <w:r w:rsidR="003D602D" w:rsidRPr="009A73DA">
              <w:rPr>
                <w:color w:val="000000" w:themeColor="text1"/>
              </w:rPr>
              <w:t xml:space="preserve"> olarak yapmak istiyorum. </w:t>
            </w:r>
          </w:p>
          <w:p w14:paraId="00727528" w14:textId="76B54F49" w:rsidR="003D602D" w:rsidRPr="009A73DA" w:rsidRDefault="003D602D" w:rsidP="00A00521">
            <w:pPr>
              <w:jc w:val="both"/>
              <w:rPr>
                <w:i/>
                <w:iCs/>
                <w:color w:val="000000" w:themeColor="text1"/>
              </w:rPr>
            </w:pPr>
            <w:r w:rsidRPr="009A73DA">
              <w:rPr>
                <w:color w:val="000000" w:themeColor="text1"/>
              </w:rPr>
              <w:t xml:space="preserve"> </w:t>
            </w:r>
          </w:p>
          <w:p w14:paraId="201CD09A" w14:textId="05A7432F" w:rsidR="00E11154" w:rsidRPr="008B37C6" w:rsidRDefault="00E11154" w:rsidP="00A00521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(Bu kısmı işaretleyen öğrencilerin 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Staj Tercih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v</w:t>
            </w:r>
            <w:r w:rsidR="0036336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 Bilgi Formuna </w:t>
            </w:r>
            <w:r w:rsidR="00363362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e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k olarak </w:t>
            </w:r>
            <w:r w:rsidR="00D55EF9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firma tarafından 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onayl</w:t>
            </w:r>
            <w:r w:rsidR="00426002"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anmış</w:t>
            </w:r>
            <w:r w:rsidRPr="008B37C6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Zorunlu Staj Formlarını eklemeleri gerekmektedir.)</w:t>
            </w:r>
          </w:p>
          <w:p w14:paraId="4205346E" w14:textId="77777777" w:rsidR="003D602D" w:rsidRPr="009A73DA" w:rsidRDefault="003D602D" w:rsidP="00A00521">
            <w:pPr>
              <w:jc w:val="both"/>
              <w:rPr>
                <w:color w:val="000000" w:themeColor="text1"/>
              </w:rPr>
            </w:pPr>
          </w:p>
        </w:tc>
      </w:tr>
    </w:tbl>
    <w:p w14:paraId="37D8FDBA" w14:textId="6B2CA7A4" w:rsidR="003D602D" w:rsidRPr="009A73DA" w:rsidRDefault="003D602D" w:rsidP="00A00521">
      <w:pPr>
        <w:jc w:val="both"/>
        <w:rPr>
          <w:color w:val="000000" w:themeColor="text1"/>
        </w:rPr>
      </w:pPr>
    </w:p>
    <w:p w14:paraId="2B28321F" w14:textId="5F494EC2" w:rsidR="00E11154" w:rsidRPr="009A73DA" w:rsidRDefault="00E11154" w:rsidP="00A00521">
      <w:pPr>
        <w:ind w:firstLine="708"/>
        <w:jc w:val="both"/>
        <w:rPr>
          <w:color w:val="000000" w:themeColor="text1"/>
        </w:rPr>
      </w:pPr>
      <w:r w:rsidRPr="009A73DA">
        <w:rPr>
          <w:color w:val="000000" w:themeColor="text1"/>
        </w:rPr>
        <w:t xml:space="preserve">Yukarıda belirttiğim bilgilerin doğruluğunu kabul eder ve işaretlediğim şekilde staj tercihimin kabul edilmesi </w:t>
      </w:r>
      <w:r w:rsidR="00A00521" w:rsidRPr="009A73DA">
        <w:rPr>
          <w:color w:val="000000" w:themeColor="text1"/>
        </w:rPr>
        <w:t>hususunda</w:t>
      </w:r>
      <w:r w:rsidRPr="009A73DA">
        <w:rPr>
          <w:color w:val="000000" w:themeColor="text1"/>
        </w:rPr>
        <w:t>, gereğini bilgilerinize arz ederim.</w:t>
      </w:r>
    </w:p>
    <w:p w14:paraId="55E364FD" w14:textId="0FA6313A" w:rsidR="00E11154" w:rsidRPr="009A73DA" w:rsidRDefault="00E11154" w:rsidP="00A00521">
      <w:pPr>
        <w:ind w:firstLine="708"/>
        <w:jc w:val="both"/>
        <w:rPr>
          <w:color w:val="000000" w:themeColor="text1"/>
        </w:rPr>
      </w:pPr>
    </w:p>
    <w:p w14:paraId="14EE5591" w14:textId="60DBC792" w:rsidR="00E11154" w:rsidRPr="009A73DA" w:rsidRDefault="00E11154" w:rsidP="00A00521">
      <w:pPr>
        <w:ind w:firstLine="708"/>
        <w:jc w:val="both"/>
        <w:rPr>
          <w:color w:val="000000" w:themeColor="text1"/>
        </w:rPr>
      </w:pP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  <w:r w:rsidRPr="009A73DA">
        <w:rPr>
          <w:color w:val="000000" w:themeColor="text1"/>
        </w:rPr>
        <w:tab/>
      </w:r>
    </w:p>
    <w:p w14:paraId="372FFBDC" w14:textId="14566B5E" w:rsidR="00E11154" w:rsidRPr="009A73DA" w:rsidRDefault="00E11154" w:rsidP="00A00521">
      <w:pPr>
        <w:ind w:left="5664" w:firstLine="708"/>
        <w:jc w:val="both"/>
        <w:rPr>
          <w:color w:val="000000" w:themeColor="text1"/>
        </w:rPr>
      </w:pPr>
      <w:r w:rsidRPr="009A73DA">
        <w:rPr>
          <w:color w:val="000000" w:themeColor="text1"/>
        </w:rPr>
        <w:t>Tarih</w:t>
      </w:r>
    </w:p>
    <w:p w14:paraId="5261BDE7" w14:textId="0F741AE9" w:rsidR="00E11154" w:rsidRPr="009A73DA" w:rsidRDefault="00E11154" w:rsidP="006D23FA">
      <w:pPr>
        <w:ind w:left="5664" w:firstLine="708"/>
        <w:jc w:val="both"/>
        <w:rPr>
          <w:color w:val="000000" w:themeColor="text1"/>
        </w:rPr>
      </w:pPr>
      <w:r w:rsidRPr="009A73DA">
        <w:rPr>
          <w:color w:val="000000" w:themeColor="text1"/>
        </w:rPr>
        <w:t xml:space="preserve">Ad </w:t>
      </w:r>
      <w:proofErr w:type="spellStart"/>
      <w:r w:rsidRPr="009A73DA">
        <w:rPr>
          <w:color w:val="000000" w:themeColor="text1"/>
        </w:rPr>
        <w:t>Soyad</w:t>
      </w:r>
      <w:proofErr w:type="spellEnd"/>
    </w:p>
    <w:p w14:paraId="653185FD" w14:textId="5D6D984E" w:rsidR="006C4FA4" w:rsidRPr="009A73DA" w:rsidRDefault="00E11154" w:rsidP="008B37C6">
      <w:pPr>
        <w:ind w:left="5664" w:firstLine="708"/>
        <w:jc w:val="both"/>
        <w:rPr>
          <w:color w:val="000000" w:themeColor="text1"/>
        </w:rPr>
      </w:pPr>
      <w:r w:rsidRPr="009A73DA">
        <w:rPr>
          <w:color w:val="000000" w:themeColor="text1"/>
        </w:rPr>
        <w:t>İmza</w:t>
      </w:r>
    </w:p>
    <w:p w14:paraId="493EFAA1" w14:textId="77777777" w:rsidR="006C4FA4" w:rsidRPr="009A73DA" w:rsidRDefault="006C4FA4" w:rsidP="006D23FA">
      <w:pPr>
        <w:ind w:left="5664" w:firstLine="708"/>
        <w:jc w:val="both"/>
        <w:rPr>
          <w:color w:val="000000" w:themeColor="text1"/>
        </w:rPr>
      </w:pPr>
    </w:p>
    <w:p w14:paraId="4AA4A77E" w14:textId="5677CA5D" w:rsidR="00A00521" w:rsidRPr="009A73DA" w:rsidRDefault="00050406" w:rsidP="00A00521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34730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21" w:rsidRPr="009A73D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00521" w:rsidRPr="009A73DA">
        <w:rPr>
          <w:color w:val="000000" w:themeColor="text1"/>
        </w:rPr>
        <w:t xml:space="preserve"> EK 1: Zorunlu Staj Formu</w:t>
      </w:r>
    </w:p>
    <w:sectPr w:rsidR="00A00521" w:rsidRPr="009A73DA" w:rsidSect="00330C5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DBDF7" w14:textId="77777777" w:rsidR="005D0CD8" w:rsidRDefault="005D0CD8" w:rsidP="007D1A40">
      <w:r>
        <w:separator/>
      </w:r>
    </w:p>
  </w:endnote>
  <w:endnote w:type="continuationSeparator" w:id="0">
    <w:p w14:paraId="5248DAF7" w14:textId="77777777" w:rsidR="005D0CD8" w:rsidRDefault="005D0CD8" w:rsidP="007D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CB694" w14:textId="77777777" w:rsidR="005D0CD8" w:rsidRDefault="005D0CD8" w:rsidP="007D1A40">
      <w:r>
        <w:separator/>
      </w:r>
    </w:p>
  </w:footnote>
  <w:footnote w:type="continuationSeparator" w:id="0">
    <w:p w14:paraId="01C23CEA" w14:textId="77777777" w:rsidR="005D0CD8" w:rsidRDefault="005D0CD8" w:rsidP="007D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BE396" w14:textId="3BDC89A2" w:rsidR="007D1A40" w:rsidRDefault="005D0CD8" w:rsidP="007D1A40">
    <w:pPr>
      <w:pStyle w:val="stBilgi"/>
      <w:tabs>
        <w:tab w:val="clear" w:pos="4536"/>
        <w:tab w:val="clear" w:pos="9072"/>
        <w:tab w:val="left" w:pos="8196"/>
      </w:tabs>
    </w:pPr>
    <w:r>
      <w:fldChar w:fldCharType="begin"/>
    </w:r>
    <w:r>
      <w:instrText xml:space="preserve"> INCLUDEPICTURE  "http://www.kku.edu.tr/logolar/kku-yenilogo1-01.jpg" \* MERGEFORMATINET </w:instrText>
    </w:r>
    <w:r>
      <w:fldChar w:fldCharType="separate"/>
    </w:r>
    <w:r w:rsidR="009A73DA">
      <w:fldChar w:fldCharType="begin"/>
    </w:r>
    <w:r w:rsidR="009A73DA">
      <w:instrText xml:space="preserve"> INCLUDEPICTURE  "http://www.kku.edu.tr/logolar/kku-yenilogo1-01.jpg" \* MERGEFORMATINET </w:instrText>
    </w:r>
    <w:r w:rsidR="009A73DA">
      <w:fldChar w:fldCharType="separate"/>
    </w:r>
    <w:r w:rsidR="009A73DA">
      <w:fldChar w:fldCharType="begin"/>
    </w:r>
    <w:r w:rsidR="009A73DA">
      <w:instrText xml:space="preserve"> INCLUDEPICTURE  "http://www.kku.edu.tr/logolar/kku-yenilogo1-01.jpg" \* MERGEFORMATINET </w:instrText>
    </w:r>
    <w:r w:rsidR="009A73DA">
      <w:fldChar w:fldCharType="separate"/>
    </w:r>
    <w:r w:rsidR="00DE11F4">
      <w:fldChar w:fldCharType="begin"/>
    </w:r>
    <w:r w:rsidR="00DE11F4">
      <w:instrText xml:space="preserve"> INCLUDEPICTURE  "http://www.kku.edu.tr/logolar/kku-yenilogo1-01.jpg" \* MERGEFORMATINET </w:instrText>
    </w:r>
    <w:r w:rsidR="00DE11F4">
      <w:fldChar w:fldCharType="separate"/>
    </w:r>
    <w:r w:rsidR="00035FDC">
      <w:fldChar w:fldCharType="begin"/>
    </w:r>
    <w:r w:rsidR="00035FDC">
      <w:instrText xml:space="preserve"> INCLUDEPICTURE  "http://www.kku.edu.tr/logolar/kku-yenilogo1-01.jpg" \* MERGEFORMATINET </w:instrText>
    </w:r>
    <w:r w:rsidR="00035FDC">
      <w:fldChar w:fldCharType="separate"/>
    </w:r>
    <w:r w:rsidR="00A01B58">
      <w:fldChar w:fldCharType="begin"/>
    </w:r>
    <w:r w:rsidR="00A01B58">
      <w:instrText xml:space="preserve"> INCLUDEPICTURE  "http://www.kku.edu.tr/logolar/kku-yenilogo1-01.jpg" \* MERGEFORMATINET </w:instrText>
    </w:r>
    <w:r w:rsidR="00A01B58">
      <w:fldChar w:fldCharType="separate"/>
    </w:r>
    <w:r w:rsidR="00A01B58">
      <w:fldChar w:fldCharType="begin"/>
    </w:r>
    <w:r w:rsidR="00A01B58">
      <w:instrText xml:space="preserve"> INCLUDEPICTURE  "http://www.kku.edu.tr/logolar/kku-yenilogo1-01.jpg" \* MERGEFORMATINET </w:instrText>
    </w:r>
    <w:r w:rsidR="00A01B58">
      <w:fldChar w:fldCharType="separate"/>
    </w:r>
    <w:r w:rsidR="00846AFA">
      <w:fldChar w:fldCharType="begin"/>
    </w:r>
    <w:r w:rsidR="00846AFA">
      <w:instrText xml:space="preserve"> INCLUDEPICTURE  "http://www.kku.edu.tr/logolar/kku-yenilogo1-01.jpg" \* MERGEFORMATINET </w:instrText>
    </w:r>
    <w:r w:rsidR="00846AFA">
      <w:fldChar w:fldCharType="separate"/>
    </w:r>
    <w:r w:rsidR="006D0AD8">
      <w:fldChar w:fldCharType="begin"/>
    </w:r>
    <w:r w:rsidR="006D0AD8">
      <w:instrText xml:space="preserve"> INCLUDEPICTURE  "http://www.kku.edu.tr/logolar/kku-yenilogo1-01.jpg" \* MERGEFORMATINET </w:instrText>
    </w:r>
    <w:r w:rsidR="006D0AD8">
      <w:fldChar w:fldCharType="separate"/>
    </w:r>
    <w:r w:rsidR="00050406">
      <w:fldChar w:fldCharType="begin"/>
    </w:r>
    <w:r w:rsidR="00050406">
      <w:instrText xml:space="preserve"> </w:instrText>
    </w:r>
    <w:r w:rsidR="00050406">
      <w:instrText>INCLUDEPICTURE  "http://www.kku.edu.tr/logolar/kku-yenilogo1-01.jpg" \* MERGEFORMATINET</w:instrText>
    </w:r>
    <w:r w:rsidR="00050406">
      <w:instrText xml:space="preserve"> </w:instrText>
    </w:r>
    <w:r w:rsidR="00050406">
      <w:fldChar w:fldCharType="separate"/>
    </w:r>
    <w:r w:rsidR="00050406">
      <w:pict w14:anchorId="257F4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1pt;height:71.1pt;visibility:visible">
          <v:imagedata r:id="rId1" r:href="rId2"/>
        </v:shape>
      </w:pict>
    </w:r>
    <w:r w:rsidR="00050406">
      <w:fldChar w:fldCharType="end"/>
    </w:r>
    <w:r w:rsidR="006D0AD8">
      <w:fldChar w:fldCharType="end"/>
    </w:r>
    <w:r w:rsidR="00846AFA">
      <w:fldChar w:fldCharType="end"/>
    </w:r>
    <w:r w:rsidR="00A01B58">
      <w:fldChar w:fldCharType="end"/>
    </w:r>
    <w:r w:rsidR="00A01B58">
      <w:fldChar w:fldCharType="end"/>
    </w:r>
    <w:r w:rsidR="00035FDC">
      <w:fldChar w:fldCharType="end"/>
    </w:r>
    <w:r w:rsidR="00DE11F4">
      <w:fldChar w:fldCharType="end"/>
    </w:r>
    <w:r w:rsidR="009A73DA">
      <w:fldChar w:fldCharType="end"/>
    </w:r>
    <w:r w:rsidR="009A73DA">
      <w:fldChar w:fldCharType="end"/>
    </w:r>
    <w:r>
      <w:fldChar w:fldCharType="end"/>
    </w:r>
    <w:r w:rsidR="007D1A40">
      <w:t xml:space="preserve">                                                                                                      </w:t>
    </w:r>
    <w:r>
      <w:fldChar w:fldCharType="begin"/>
    </w:r>
    <w:r>
      <w:instrText xml:space="preserve"> INCLUDEPICTURE  "http://www.kku.edu.tr/logolar/kku-yenilogo1-01.jpg" \* MERGEFORMATINET </w:instrText>
    </w:r>
    <w:r>
      <w:fldChar w:fldCharType="separate"/>
    </w:r>
    <w:r w:rsidR="009A73DA">
      <w:fldChar w:fldCharType="begin"/>
    </w:r>
    <w:r w:rsidR="009A73DA">
      <w:instrText xml:space="preserve"> INCLUDEPICTURE  "http://www.kku.edu.tr/logolar/kku-yenilogo1-01.jpg" \* MERGEFORMATINET </w:instrText>
    </w:r>
    <w:r w:rsidR="009A73DA">
      <w:fldChar w:fldCharType="separate"/>
    </w:r>
    <w:r w:rsidR="009A73DA">
      <w:fldChar w:fldCharType="begin"/>
    </w:r>
    <w:r w:rsidR="009A73DA">
      <w:instrText xml:space="preserve"> INCLUDEPICTURE  "http://www.kku.edu.tr/logolar/kku-yenilogo1-01.jpg" \* MERGEFORMATINET </w:instrText>
    </w:r>
    <w:r w:rsidR="009A73DA">
      <w:fldChar w:fldCharType="separate"/>
    </w:r>
    <w:r w:rsidR="00DE11F4">
      <w:fldChar w:fldCharType="begin"/>
    </w:r>
    <w:r w:rsidR="00DE11F4">
      <w:instrText xml:space="preserve"> INCLUDEPICTURE  "http://www.kku.edu.tr/logolar/kku-yenilogo1-01.jpg" \* MERGEFORMATINET </w:instrText>
    </w:r>
    <w:r w:rsidR="00DE11F4">
      <w:fldChar w:fldCharType="separate"/>
    </w:r>
    <w:r w:rsidR="00035FDC">
      <w:fldChar w:fldCharType="begin"/>
    </w:r>
    <w:r w:rsidR="00035FDC">
      <w:instrText xml:space="preserve"> INCLUDEPICTURE  "http://www.kku.edu.tr/logolar/kku-yenilogo1-01.jpg" \* MERGEFORMATINET </w:instrText>
    </w:r>
    <w:r w:rsidR="00035FDC">
      <w:fldChar w:fldCharType="separate"/>
    </w:r>
    <w:r w:rsidR="00A01B58">
      <w:fldChar w:fldCharType="begin"/>
    </w:r>
    <w:r w:rsidR="00A01B58">
      <w:instrText xml:space="preserve"> INCLUDEPICTURE  "http://www.kku.edu.tr/logolar/kku-yenilogo1-01.jpg" \* MERGEFORMATINET </w:instrText>
    </w:r>
    <w:r w:rsidR="00A01B58">
      <w:fldChar w:fldCharType="separate"/>
    </w:r>
    <w:r w:rsidR="00A01B58">
      <w:fldChar w:fldCharType="begin"/>
    </w:r>
    <w:r w:rsidR="00A01B58">
      <w:instrText xml:space="preserve"> INCLUDEPICTURE  "http://www.kku.edu.tr/logolar/kku-yenilogo1-01.jpg" \* MERGEFORMATINET </w:instrText>
    </w:r>
    <w:r w:rsidR="00A01B58">
      <w:fldChar w:fldCharType="separate"/>
    </w:r>
    <w:r w:rsidR="00846AFA">
      <w:fldChar w:fldCharType="begin"/>
    </w:r>
    <w:r w:rsidR="00846AFA">
      <w:instrText xml:space="preserve"> INCLUDEPICTURE  "http://www.kku.edu.tr/logolar/kku-yenilogo1-01.jpg" \* MERGEFORMATINET </w:instrText>
    </w:r>
    <w:r w:rsidR="00846AFA">
      <w:fldChar w:fldCharType="separate"/>
    </w:r>
    <w:r w:rsidR="006D0AD8">
      <w:fldChar w:fldCharType="begin"/>
    </w:r>
    <w:r w:rsidR="006D0AD8">
      <w:instrText xml:space="preserve"> INCLUDEPICTURE  "http://www.kku.edu.tr/logolar/kku-yenilogo1-01.jpg" \* MERGEFORMATINET </w:instrText>
    </w:r>
    <w:r w:rsidR="006D0AD8">
      <w:fldChar w:fldCharType="separate"/>
    </w:r>
    <w:r w:rsidR="00050406">
      <w:fldChar w:fldCharType="begin"/>
    </w:r>
    <w:r w:rsidR="00050406">
      <w:instrText xml:space="preserve"> </w:instrText>
    </w:r>
    <w:r w:rsidR="00050406">
      <w:instrText>INCLUDEPICTURE  "http://www.kku.edu.tr/logolar/kku-yenilogo1-01.jpg" \* MERGEFORMATINET</w:instrText>
    </w:r>
    <w:r w:rsidR="00050406">
      <w:instrText xml:space="preserve"> </w:instrText>
    </w:r>
    <w:r w:rsidR="00050406">
      <w:fldChar w:fldCharType="separate"/>
    </w:r>
    <w:r w:rsidR="00050406">
      <w:pict w14:anchorId="39BCCEDC">
        <v:shape id="_x0000_i1026" type="#_x0000_t75" style="width:73.1pt;height:71.1pt;visibility:visible">
          <v:imagedata r:id="rId1" r:href="rId3"/>
        </v:shape>
      </w:pict>
    </w:r>
    <w:r w:rsidR="00050406">
      <w:fldChar w:fldCharType="end"/>
    </w:r>
    <w:r w:rsidR="006D0AD8">
      <w:fldChar w:fldCharType="end"/>
    </w:r>
    <w:r w:rsidR="00846AFA">
      <w:fldChar w:fldCharType="end"/>
    </w:r>
    <w:r w:rsidR="00A01B58">
      <w:fldChar w:fldCharType="end"/>
    </w:r>
    <w:r w:rsidR="00A01B58">
      <w:fldChar w:fldCharType="end"/>
    </w:r>
    <w:r w:rsidR="00035FDC">
      <w:fldChar w:fldCharType="end"/>
    </w:r>
    <w:r w:rsidR="00DE11F4">
      <w:fldChar w:fldCharType="end"/>
    </w:r>
    <w:r w:rsidR="009A73DA">
      <w:fldChar w:fldCharType="end"/>
    </w:r>
    <w:r w:rsidR="009A73DA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2"/>
  <w:proofState w:spelling="clean" w:grammar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29"/>
    <w:rsid w:val="0002498E"/>
    <w:rsid w:val="00035FDC"/>
    <w:rsid w:val="00050406"/>
    <w:rsid w:val="0006315B"/>
    <w:rsid w:val="00075D2C"/>
    <w:rsid w:val="00091F95"/>
    <w:rsid w:val="000A49DC"/>
    <w:rsid w:val="001154BF"/>
    <w:rsid w:val="00205629"/>
    <w:rsid w:val="00266CA6"/>
    <w:rsid w:val="0027303E"/>
    <w:rsid w:val="002F292D"/>
    <w:rsid w:val="002F709D"/>
    <w:rsid w:val="00330C59"/>
    <w:rsid w:val="00363362"/>
    <w:rsid w:val="003C632D"/>
    <w:rsid w:val="003D602D"/>
    <w:rsid w:val="00426002"/>
    <w:rsid w:val="004B76FD"/>
    <w:rsid w:val="004E6F38"/>
    <w:rsid w:val="00513206"/>
    <w:rsid w:val="005408B9"/>
    <w:rsid w:val="005C00D9"/>
    <w:rsid w:val="005D0CD8"/>
    <w:rsid w:val="005E3984"/>
    <w:rsid w:val="005E556F"/>
    <w:rsid w:val="00617500"/>
    <w:rsid w:val="006C4FA4"/>
    <w:rsid w:val="006D0AD8"/>
    <w:rsid w:val="006D23FA"/>
    <w:rsid w:val="007D1A40"/>
    <w:rsid w:val="00846AFA"/>
    <w:rsid w:val="008B37C6"/>
    <w:rsid w:val="008C01A0"/>
    <w:rsid w:val="0092587A"/>
    <w:rsid w:val="0094581C"/>
    <w:rsid w:val="00991A8E"/>
    <w:rsid w:val="009A73DA"/>
    <w:rsid w:val="009D7E6D"/>
    <w:rsid w:val="00A00521"/>
    <w:rsid w:val="00A01B58"/>
    <w:rsid w:val="00A15255"/>
    <w:rsid w:val="00AE6B93"/>
    <w:rsid w:val="00B704A1"/>
    <w:rsid w:val="00BD30B4"/>
    <w:rsid w:val="00CC56D9"/>
    <w:rsid w:val="00D55EF9"/>
    <w:rsid w:val="00DA665F"/>
    <w:rsid w:val="00DD7085"/>
    <w:rsid w:val="00DE11F4"/>
    <w:rsid w:val="00DE7629"/>
    <w:rsid w:val="00E04E07"/>
    <w:rsid w:val="00E11154"/>
    <w:rsid w:val="00E5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  <w14:docId w14:val="71A7E5DC"/>
  <w15:chartTrackingRefBased/>
  <w15:docId w15:val="{6EC7F794-E03C-435F-BDCA-C6E755A9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4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1A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1A4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7D1A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1A40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TabloKlavuzu">
    <w:name w:val="Table Grid"/>
    <w:basedOn w:val="NormalTablo"/>
    <w:uiPriority w:val="39"/>
    <w:rsid w:val="007D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kku.edu.tr/logolar/kku-yenilogo1-01.jpg" TargetMode="External"/><Relationship Id="rId2" Type="http://schemas.openxmlformats.org/officeDocument/2006/relationships/image" Target="http://www.kku.edu.tr/logolar/kku-yenilogo1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CD47-9843-41A6-B586-4271E7D9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Türker AKKOYUNLU</dc:creator>
  <cp:keywords/>
  <dc:description/>
  <cp:lastModifiedBy>baris kalaycioglu</cp:lastModifiedBy>
  <cp:revision>31</cp:revision>
  <cp:lastPrinted>2020-06-01T19:42:00Z</cp:lastPrinted>
  <dcterms:created xsi:type="dcterms:W3CDTF">2020-06-01T12:57:00Z</dcterms:created>
  <dcterms:modified xsi:type="dcterms:W3CDTF">2020-06-04T19:22:00Z</dcterms:modified>
</cp:coreProperties>
</file>